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21F" w:rsidRPr="00EE7255" w:rsidRDefault="00F9121F" w:rsidP="00F9121F">
      <w:pPr>
        <w:jc w:val="center"/>
        <w:rPr>
          <w:b/>
          <w:sz w:val="28"/>
        </w:rPr>
      </w:pPr>
      <w:r w:rsidRPr="00EE7255">
        <w:rPr>
          <w:b/>
          <w:sz w:val="28"/>
        </w:rPr>
        <w:t>Process Paper</w:t>
      </w:r>
    </w:p>
    <w:p w:rsidR="00F9121F" w:rsidRDefault="00F9121F" w:rsidP="00F9121F">
      <w:pPr>
        <w:jc w:val="center"/>
      </w:pPr>
    </w:p>
    <w:p w:rsidR="00F9121F" w:rsidRDefault="00F9121F" w:rsidP="00F9121F">
      <w:r>
        <w:t>The last piece of the puzzle is the process paper.  This part of the assignment is not meant to be a heavy-duty assignment.  It can only be a maximum of 500 words.  The goal of the process paper is to prove that you did your own work, that you understand your information and that the project relates to the theme.  The process paper can be about four paragraphs and should answer the following questions.</w:t>
      </w:r>
    </w:p>
    <w:p w:rsidR="00F9121F" w:rsidRDefault="00F9121F" w:rsidP="00F9121F"/>
    <w:p w:rsidR="00F9121F" w:rsidRDefault="00F9121F" w:rsidP="00F9121F">
      <w:pPr>
        <w:rPr>
          <w:b/>
        </w:rPr>
      </w:pPr>
      <w:r>
        <w:rPr>
          <w:b/>
        </w:rPr>
        <w:t>Paragraph 1:</w:t>
      </w:r>
    </w:p>
    <w:p w:rsidR="00F9121F" w:rsidRDefault="00F9121F" w:rsidP="00F9121F">
      <w:r>
        <w:t>-How/why did you choose this particular topic?</w:t>
      </w:r>
    </w:p>
    <w:p w:rsidR="00F9121F" w:rsidRDefault="00F9121F" w:rsidP="00F9121F"/>
    <w:p w:rsidR="00F9121F" w:rsidRDefault="00F9121F" w:rsidP="00F9121F">
      <w:r>
        <w:rPr>
          <w:b/>
        </w:rPr>
        <w:t>Paragraph 2:</w:t>
      </w:r>
    </w:p>
    <w:p w:rsidR="00F9121F" w:rsidRDefault="00F9121F" w:rsidP="00F9121F">
      <w:r>
        <w:t>-How does your project relate to this year’s theme?  (Revolution, Reaction, Reform in History)</w:t>
      </w:r>
    </w:p>
    <w:p w:rsidR="00F9121F" w:rsidRDefault="00F9121F" w:rsidP="00F9121F"/>
    <w:p w:rsidR="00F9121F" w:rsidRDefault="00F9121F" w:rsidP="00F9121F">
      <w:pPr>
        <w:rPr>
          <w:b/>
        </w:rPr>
      </w:pPr>
      <w:r>
        <w:rPr>
          <w:b/>
        </w:rPr>
        <w:t>Paragraph 3:</w:t>
      </w:r>
    </w:p>
    <w:p w:rsidR="00F9121F" w:rsidRDefault="00F9121F" w:rsidP="00F9121F">
      <w:r>
        <w:t>-How and where did you conduct your research?  Do not say, “I used the internet”.  If that is the truth, then mention specific websites.  Make sure to mention the major archives and academic sites you searched.  Also emphasize any non-internet sources.</w:t>
      </w:r>
    </w:p>
    <w:p w:rsidR="00F9121F" w:rsidRDefault="00F9121F" w:rsidP="00F9121F"/>
    <w:p w:rsidR="00F9121F" w:rsidRDefault="00F9121F" w:rsidP="00F9121F">
      <w:r>
        <w:rPr>
          <w:b/>
        </w:rPr>
        <w:t>Paragraph 4:</w:t>
      </w:r>
    </w:p>
    <w:p w:rsidR="00F9121F" w:rsidRDefault="00F9121F" w:rsidP="00F9121F">
      <w:r>
        <w:t>-Why did you choose to do a documentary/performance/paper/exhibit/website?</w:t>
      </w:r>
    </w:p>
    <w:p w:rsidR="00F9121F" w:rsidRDefault="00F9121F" w:rsidP="00F9121F">
      <w:r>
        <w:t>-How did you construct your project?</w:t>
      </w:r>
    </w:p>
    <w:p w:rsidR="00F9121F" w:rsidRDefault="00F9121F" w:rsidP="00F9121F"/>
    <w:p w:rsidR="00EA0702" w:rsidRPr="00F9121F" w:rsidRDefault="00F9121F" w:rsidP="00F9121F">
      <w:proofErr w:type="gramStart"/>
      <w:r>
        <w:t>Again, 500 words MAXIMUM.</w:t>
      </w:r>
      <w:proofErr w:type="gramEnd"/>
      <w:r>
        <w:t xml:space="preserve">  Do not go overboard or stress about this part of the assignment.  Also, note that most of these questions are similar to the ones the judges will ask you during the competition.  </w:t>
      </w:r>
    </w:p>
    <w:sectPr w:rsidR="00EA0702" w:rsidRPr="00F9121F" w:rsidSect="00A42C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121F"/>
    <w:rsid w:val="00EE7255"/>
    <w:rsid w:val="00F9121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7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Howard County Administrator</cp:lastModifiedBy>
  <cp:revision>2</cp:revision>
  <dcterms:created xsi:type="dcterms:W3CDTF">2012-02-02T13:54:00Z</dcterms:created>
  <dcterms:modified xsi:type="dcterms:W3CDTF">2012-02-02T14:01:00Z</dcterms:modified>
</cp:coreProperties>
</file>